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8035" w14:textId="77777777" w:rsidR="002451A9" w:rsidRDefault="002451A9" w:rsidP="00EC3250"/>
    <w:p w14:paraId="36222435" w14:textId="77777777" w:rsidR="00622FEA" w:rsidRDefault="004F16F9" w:rsidP="00EC3250">
      <w:r>
        <w:rPr>
          <w:noProof/>
        </w:rPr>
        <w:pict w14:anchorId="5CB48759">
          <v:rect id="_x0000_s1027" style="position:absolute;margin-left:-41.25pt;margin-top:8.35pt;width:274.5pt;height:24.05pt;z-index:251658752" fillcolor="#4bacc6" stroked="f" strokecolor="#f2f2f2" strokeweight="3pt">
            <v:shadow on="t" type="perspective" color="#205867" opacity=".5" offset="1pt" offset2="-1pt"/>
            <v:textbox style="mso-next-textbox:#_x0000_s1027">
              <w:txbxContent>
                <w:p w14:paraId="5294BCDD" w14:textId="77777777" w:rsidR="00622FEA" w:rsidRPr="00345A85" w:rsidRDefault="00622FEA">
                  <w:pPr>
                    <w:rPr>
                      <w:b/>
                      <w:bCs/>
                      <w:color w:val="FFFFFF"/>
                    </w:rPr>
                  </w:pPr>
                  <w:r w:rsidRPr="00345A85">
                    <w:rPr>
                      <w:b/>
                      <w:bCs/>
                      <w:color w:val="FFFFFF"/>
                    </w:rPr>
                    <w:t>Employment Summary</w:t>
                  </w:r>
                </w:p>
              </w:txbxContent>
            </v:textbox>
          </v:rect>
        </w:pict>
      </w:r>
      <w:r>
        <w:rPr>
          <w:noProof/>
        </w:rPr>
        <w:pict w14:anchorId="14B93EB2">
          <v:rect id="_x0000_s1029" style="position:absolute;margin-left:227.55pt;margin-top:-35.25pt;width:269.7pt;height:40.5pt;z-index:251649536" fillcolor="#4bacc6" strokecolor="#4bacc6" strokeweight="3pt">
            <v:shadow on="t" type="perspective" color="#205867" opacity=".5" offset="1pt" offset2="-1pt"/>
            <v:textbox style="mso-next-textbox:#_x0000_s1029">
              <w:txbxContent>
                <w:p w14:paraId="391C7ACB" w14:textId="77777777" w:rsidR="00622FEA" w:rsidRPr="00345A85" w:rsidRDefault="00835E50" w:rsidP="00835E50">
                  <w:pPr>
                    <w:ind w:firstLine="567"/>
                    <w:rPr>
                      <w:color w:val="FFFFFF"/>
                      <w:sz w:val="52"/>
                      <w:szCs w:val="52"/>
                    </w:rPr>
                  </w:pPr>
                  <w:r>
                    <w:rPr>
                      <w:color w:val="FFFFFF"/>
                      <w:sz w:val="52"/>
                      <w:szCs w:val="52"/>
                    </w:rPr>
                    <w:t xml:space="preserve">CA </w:t>
                  </w:r>
                  <w:r w:rsidR="004F19FC">
                    <w:rPr>
                      <w:color w:val="FFFFFF"/>
                      <w:sz w:val="52"/>
                      <w:szCs w:val="52"/>
                    </w:rPr>
                    <w:t>VINEET BHUTADA</w:t>
                  </w:r>
                </w:p>
              </w:txbxContent>
            </v:textbox>
          </v:rect>
        </w:pict>
      </w:r>
      <w:r>
        <w:rPr>
          <w:noProof/>
        </w:rPr>
        <w:pict w14:anchorId="21A6F294">
          <v:rect id="_x0000_s1026" style="position:absolute;margin-left:-47.25pt;margin-top:6.75pt;width:285.75pt;height:737.25pt;z-index:251657728" strokecolor="white">
            <v:textbox>
              <w:txbxContent>
                <w:p w14:paraId="4B3C1382" w14:textId="77777777" w:rsidR="00622FEA" w:rsidRDefault="00622FEA" w:rsidP="00E9780D">
                  <w:pPr>
                    <w:spacing w:line="240" w:lineRule="auto"/>
                  </w:pPr>
                </w:p>
                <w:p w14:paraId="5AC52F07" w14:textId="16D44320" w:rsidR="00622FEA" w:rsidRDefault="001A36A4" w:rsidP="00AB0D2D">
                  <w:pPr>
                    <w:spacing w:after="60" w:line="240" w:lineRule="auto"/>
                    <w:rPr>
                      <w:b/>
                      <w:bCs/>
                      <w:lang w:val="en-AU"/>
                    </w:rPr>
                  </w:pPr>
                  <w:r>
                    <w:rPr>
                      <w:b/>
                      <w:bCs/>
                      <w:lang w:val="en-AU"/>
                    </w:rPr>
                    <w:t xml:space="preserve">Currently </w:t>
                  </w:r>
                  <w:r w:rsidR="00443DD8">
                    <w:rPr>
                      <w:b/>
                      <w:bCs/>
                      <w:lang w:val="en-AU"/>
                    </w:rPr>
                    <w:t>working for Figment Global Solution Pvt Ltd from 2016</w:t>
                  </w:r>
                </w:p>
                <w:p w14:paraId="59AA0059" w14:textId="77777777" w:rsidR="00622FEA" w:rsidRDefault="00622FEA" w:rsidP="00AB0D2D">
                  <w:pPr>
                    <w:spacing w:after="60" w:line="240" w:lineRule="auto"/>
                    <w:rPr>
                      <w:b/>
                      <w:bCs/>
                      <w:lang w:val="en-AU"/>
                    </w:rPr>
                  </w:pPr>
                </w:p>
                <w:p w14:paraId="69DC4A3E" w14:textId="77777777" w:rsidR="00622FEA" w:rsidRDefault="00622FEA" w:rsidP="00AB0D2D">
                  <w:pPr>
                    <w:spacing w:after="60" w:line="240" w:lineRule="auto"/>
                    <w:rPr>
                      <w:b/>
                      <w:bCs/>
                      <w:lang w:val="en-AU"/>
                    </w:rPr>
                  </w:pPr>
                </w:p>
                <w:p w14:paraId="43192CA7" w14:textId="77777777" w:rsidR="00622FEA" w:rsidRDefault="00622FEA" w:rsidP="00AB0D2D">
                  <w:pPr>
                    <w:spacing w:after="60" w:line="240" w:lineRule="auto"/>
                    <w:rPr>
                      <w:b/>
                      <w:bCs/>
                      <w:lang w:val="en-AU"/>
                    </w:rPr>
                  </w:pPr>
                </w:p>
                <w:p w14:paraId="37D2CD5F" w14:textId="77777777" w:rsidR="00622FEA" w:rsidRDefault="00622FEA" w:rsidP="00AB0D2D">
                  <w:pPr>
                    <w:spacing w:after="60" w:line="240" w:lineRule="auto"/>
                    <w:rPr>
                      <w:b/>
                      <w:bCs/>
                      <w:lang w:val="en-AU"/>
                    </w:rPr>
                  </w:pPr>
                </w:p>
                <w:p w14:paraId="2D1D9306" w14:textId="77777777" w:rsidR="00622FEA" w:rsidRDefault="00622FEA" w:rsidP="00AB0D2D">
                  <w:pPr>
                    <w:spacing w:after="60" w:line="240" w:lineRule="auto"/>
                    <w:rPr>
                      <w:b/>
                      <w:bCs/>
                      <w:lang w:val="en-AU"/>
                    </w:rPr>
                  </w:pPr>
                </w:p>
                <w:p w14:paraId="629E1B07" w14:textId="77777777" w:rsidR="00622FEA" w:rsidRDefault="00622FEA" w:rsidP="00AB0D2D">
                  <w:pPr>
                    <w:spacing w:after="60" w:line="240" w:lineRule="auto"/>
                    <w:rPr>
                      <w:b/>
                      <w:bCs/>
                      <w:lang w:val="en-AU"/>
                    </w:rPr>
                  </w:pPr>
                </w:p>
                <w:p w14:paraId="667FD12E" w14:textId="77777777" w:rsidR="00622FEA" w:rsidRDefault="00622FEA" w:rsidP="00E9780D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14:paraId="5088B24B" w14:textId="77777777" w:rsidR="0098383A" w:rsidRDefault="0098383A" w:rsidP="00E9780D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14:paraId="272CC642" w14:textId="77777777" w:rsidR="0098383A" w:rsidRDefault="0098383A" w:rsidP="00E9780D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14:paraId="7BBE91BD" w14:textId="77777777" w:rsidR="0098383A" w:rsidRDefault="0098383A" w:rsidP="00E9780D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14:paraId="58E9EF9A" w14:textId="77777777" w:rsidR="00622FEA" w:rsidRDefault="00622FEA" w:rsidP="00E9780D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14:paraId="2199CF2C" w14:textId="77777777" w:rsidR="00381CAC" w:rsidRDefault="00381CAC" w:rsidP="00E9780D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14:paraId="24AD97DD" w14:textId="77777777" w:rsidR="00622FEA" w:rsidRDefault="00622FEA" w:rsidP="00E9780D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14:paraId="32A7BAB3" w14:textId="77777777" w:rsidR="00622FEA" w:rsidRDefault="00622FEA" w:rsidP="00E9780D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14:paraId="67B22E74" w14:textId="77777777" w:rsidR="00622FEA" w:rsidRDefault="00622FEA" w:rsidP="00E9780D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14:paraId="39AD18A5" w14:textId="77777777" w:rsidR="00622FEA" w:rsidRDefault="00622FEA" w:rsidP="00E9780D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14:paraId="40973920" w14:textId="77777777" w:rsidR="00622FEA" w:rsidRDefault="00622FEA" w:rsidP="00E9780D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14:paraId="04774989" w14:textId="77777777" w:rsidR="00622FEA" w:rsidRDefault="00622FEA" w:rsidP="00E9780D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14:paraId="6F4CB621" w14:textId="77777777" w:rsidR="00AE4B4F" w:rsidRDefault="00AE4B4F" w:rsidP="00E9780D">
                  <w:pPr>
                    <w:spacing w:after="0" w:line="240" w:lineRule="auto"/>
                  </w:pPr>
                </w:p>
                <w:p w14:paraId="6CF3F404" w14:textId="77777777" w:rsidR="00AE4B4F" w:rsidRPr="00803B87" w:rsidRDefault="002F45B9" w:rsidP="00E9780D">
                  <w:pPr>
                    <w:spacing w:after="0" w:line="240" w:lineRule="auto"/>
                    <w:rPr>
                      <w:b/>
                      <w:noProof/>
                      <w:color w:val="FFFFFF" w:themeColor="background1"/>
                      <w:lang w:val="en-IN" w:eastAsia="en-IN"/>
                    </w:rPr>
                  </w:pPr>
                  <w:r w:rsidRPr="00803B87">
                    <w:rPr>
                      <w:b/>
                      <w:noProof/>
                      <w:color w:val="FFFFFF" w:themeColor="background1"/>
                      <w:lang w:val="en-IN" w:eastAsia="en-IN"/>
                    </w:rPr>
                    <w:t>M</w:t>
                  </w:r>
                  <w:r w:rsidR="00803B87" w:rsidRPr="00803B87">
                    <w:rPr>
                      <w:b/>
                      <w:noProof/>
                      <w:color w:val="FFFFFF" w:themeColor="background1"/>
                      <w:lang w:val="en-IN" w:eastAsia="en-IN"/>
                    </w:rPr>
                    <w:t>ajor Clients during Articleship</w:t>
                  </w:r>
                </w:p>
                <w:p w14:paraId="65E52A2C" w14:textId="77777777" w:rsidR="002F45B9" w:rsidRPr="002F45B9" w:rsidRDefault="002F45B9" w:rsidP="00E9780D">
                  <w:pPr>
                    <w:spacing w:after="0" w:line="240" w:lineRule="auto"/>
                    <w:rPr>
                      <w:sz w:val="8"/>
                    </w:rPr>
                  </w:pPr>
                </w:p>
                <w:p w14:paraId="238FC968" w14:textId="77777777" w:rsidR="001A36A4" w:rsidRDefault="001A36A4" w:rsidP="003A3DF8">
                  <w:pPr>
                    <w:pStyle w:val="ListParagraph"/>
                    <w:spacing w:after="0" w:line="240" w:lineRule="auto"/>
                    <w:ind w:left="714"/>
                  </w:pPr>
                </w:p>
                <w:p w14:paraId="5E2E5214" w14:textId="77777777" w:rsidR="003A3DF8" w:rsidRDefault="003A3DF8" w:rsidP="003A3DF8">
                  <w:pPr>
                    <w:pStyle w:val="ListParagraph"/>
                    <w:spacing w:after="0" w:line="240" w:lineRule="auto"/>
                    <w:ind w:left="714"/>
                  </w:pPr>
                </w:p>
                <w:p w14:paraId="320FA50E" w14:textId="77777777" w:rsidR="001A36A4" w:rsidRPr="00742D95" w:rsidRDefault="001A36A4" w:rsidP="003A3DF8">
                  <w:pPr>
                    <w:pStyle w:val="ListParagraph"/>
                    <w:spacing w:after="0" w:line="240" w:lineRule="auto"/>
                    <w:ind w:left="714"/>
                    <w:rPr>
                      <w:sz w:val="2"/>
                    </w:rPr>
                  </w:pPr>
                </w:p>
                <w:p w14:paraId="1D3BD11F" w14:textId="77777777" w:rsidR="00DF5D22" w:rsidRDefault="00DF5D22" w:rsidP="002F45B9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714" w:hanging="357"/>
                  </w:pPr>
                  <w:r>
                    <w:t>Ruchi Soya Industries Limited</w:t>
                  </w:r>
                </w:p>
                <w:p w14:paraId="1AD24D3C" w14:textId="77777777" w:rsidR="002F45B9" w:rsidRDefault="002F45B9" w:rsidP="002F45B9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714" w:hanging="357"/>
                  </w:pPr>
                  <w:r>
                    <w:t>Reliance Communications Ltd.</w:t>
                  </w:r>
                </w:p>
                <w:p w14:paraId="10E9A867" w14:textId="77777777" w:rsidR="002F45B9" w:rsidRDefault="002F45B9" w:rsidP="002F45B9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714" w:hanging="357"/>
                  </w:pPr>
                  <w:r>
                    <w:t>Western Coalfield Limited</w:t>
                  </w:r>
                </w:p>
                <w:p w14:paraId="6EEE3455" w14:textId="0A271EA8" w:rsidR="002F45B9" w:rsidRDefault="001A36A4" w:rsidP="002F45B9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714" w:hanging="357"/>
                  </w:pPr>
                  <w:r>
                    <w:t>Urja</w:t>
                  </w:r>
                  <w:r w:rsidR="00DF5D22">
                    <w:t xml:space="preserve"> Tech </w:t>
                  </w:r>
                  <w:r>
                    <w:t>(</w:t>
                  </w:r>
                  <w:r w:rsidR="00DF5D22">
                    <w:t>Construction &amp; Irrigation Projects</w:t>
                  </w:r>
                  <w:r>
                    <w:t>)</w:t>
                  </w:r>
                </w:p>
                <w:p w14:paraId="435A9491" w14:textId="77777777" w:rsidR="00DF5D22" w:rsidRDefault="00DF5D22" w:rsidP="002F45B9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714" w:hanging="357"/>
                  </w:pPr>
                  <w:r>
                    <w:t>State Bank of Hyderabad (PSU)</w:t>
                  </w:r>
                </w:p>
                <w:p w14:paraId="050269E7" w14:textId="77777777" w:rsidR="00DF5D22" w:rsidRDefault="00742D95" w:rsidP="002F45B9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714" w:hanging="357"/>
                  </w:pPr>
                  <w:r>
                    <w:t>Maharashtra State Electricity Distribution Company Limited (Internal Audit)</w:t>
                  </w:r>
                </w:p>
                <w:p w14:paraId="48A5739F" w14:textId="481A030C" w:rsidR="002F45B9" w:rsidRDefault="00A64753" w:rsidP="002F45B9">
                  <w:pPr>
                    <w:pStyle w:val="ListParagraph"/>
                    <w:spacing w:after="0" w:line="240" w:lineRule="auto"/>
                    <w:ind w:left="714"/>
                  </w:pPr>
                  <w:r>
                    <w:t>r</w:t>
                  </w:r>
                </w:p>
              </w:txbxContent>
            </v:textbox>
          </v:rect>
        </w:pict>
      </w:r>
      <w:r>
        <w:rPr>
          <w:noProof/>
        </w:rPr>
        <w:pict w14:anchorId="1CB4EF49">
          <v:rect id="_x0000_s1028" style="position:absolute;margin-left:284.25pt;margin-top:5.25pt;width:213pt;height:29.25pt;z-index:251650560" fillcolor="#4bacc6" strokecolor="#4bacc6" strokeweight="3pt">
            <v:shadow on="t" type="perspective" color="#205867" opacity=".5" offset="1pt" offset2="-1pt"/>
            <v:textbox style="mso-next-textbox:#_x0000_s1028">
              <w:txbxContent>
                <w:p w14:paraId="6654C538" w14:textId="77777777" w:rsidR="00622FEA" w:rsidRPr="00345A85" w:rsidRDefault="00622FEA" w:rsidP="002E78BB">
                  <w:pPr>
                    <w:ind w:firstLine="720"/>
                    <w:rPr>
                      <w:color w:val="FFFFFF"/>
                      <w:sz w:val="36"/>
                      <w:szCs w:val="36"/>
                    </w:rPr>
                  </w:pPr>
                  <w:r w:rsidRPr="00345A85">
                    <w:rPr>
                      <w:color w:val="FFFFFF"/>
                      <w:sz w:val="36"/>
                      <w:szCs w:val="36"/>
                    </w:rPr>
                    <w:t>Curriculum Vitae</w:t>
                  </w:r>
                </w:p>
              </w:txbxContent>
            </v:textbox>
          </v:rect>
        </w:pict>
      </w:r>
    </w:p>
    <w:p w14:paraId="56D3CC82" w14:textId="77777777" w:rsidR="00622FEA" w:rsidRDefault="004F16F9" w:rsidP="00AB0D2D">
      <w:r>
        <w:rPr>
          <w:noProof/>
        </w:rPr>
        <w:pict w14:anchorId="644C7CFD">
          <v:rect id="_x0000_s1031" style="position:absolute;margin-left:238.5pt;margin-top:23.2pt;width:258.75pt;height:696.75pt;z-index:251652608" strokecolor="white">
            <v:textbox style="mso-next-textbox:#_x0000_s1031">
              <w:txbxContent>
                <w:p w14:paraId="03ED7982" w14:textId="77777777" w:rsidR="004D5429" w:rsidRDefault="004D5429" w:rsidP="004D5429">
                  <w:pPr>
                    <w:spacing w:after="0" w:line="240" w:lineRule="auto"/>
                  </w:pPr>
                  <w:r>
                    <w:t xml:space="preserve">Fathers Name:       </w:t>
                  </w:r>
                  <w:r w:rsidR="004F19FC">
                    <w:t xml:space="preserve">Late. </w:t>
                  </w:r>
                  <w:proofErr w:type="spellStart"/>
                  <w:r w:rsidR="004F19FC">
                    <w:t>Poonamchand</w:t>
                  </w:r>
                  <w:proofErr w:type="spellEnd"/>
                  <w:r w:rsidR="004F19FC">
                    <w:t xml:space="preserve"> Bhutada</w:t>
                  </w:r>
                  <w:r>
                    <w:t xml:space="preserve"> </w:t>
                  </w:r>
                </w:p>
                <w:tbl>
                  <w:tblPr>
                    <w:tblW w:w="0" w:type="auto"/>
                    <w:tblLook w:val="00A0" w:firstRow="1" w:lastRow="0" w:firstColumn="1" w:lastColumn="0" w:noHBand="0" w:noVBand="0"/>
                  </w:tblPr>
                  <w:tblGrid>
                    <w:gridCol w:w="1668"/>
                    <w:gridCol w:w="3219"/>
                  </w:tblGrid>
                  <w:tr w:rsidR="00622FEA" w:rsidRPr="00345A85" w14:paraId="18AF3B6D" w14:textId="77777777" w:rsidTr="00345A85">
                    <w:trPr>
                      <w:trHeight w:val="558"/>
                    </w:trPr>
                    <w:tc>
                      <w:tcPr>
                        <w:tcW w:w="1668" w:type="dxa"/>
                      </w:tcPr>
                      <w:p w14:paraId="485B10F8" w14:textId="77777777" w:rsidR="00622FEA" w:rsidRPr="00345A85" w:rsidRDefault="00622FEA" w:rsidP="004D5429">
                        <w:pPr>
                          <w:spacing w:after="0" w:line="240" w:lineRule="auto"/>
                        </w:pPr>
                        <w:r w:rsidRPr="00345A85">
                          <w:t>Address:</w:t>
                        </w:r>
                      </w:p>
                    </w:tc>
                    <w:tc>
                      <w:tcPr>
                        <w:tcW w:w="3219" w:type="dxa"/>
                      </w:tcPr>
                      <w:p w14:paraId="68A6E264" w14:textId="77777777" w:rsidR="00622FEA" w:rsidRPr="00345A85" w:rsidRDefault="004F19FC" w:rsidP="004D5429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413,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Hiwari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Nagar,</w:t>
                        </w:r>
                      </w:p>
                      <w:p w14:paraId="65481089" w14:textId="77777777" w:rsidR="00622FEA" w:rsidRPr="00345A85" w:rsidRDefault="004F19FC" w:rsidP="004D5429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Nagpur-440008</w:t>
                        </w:r>
                      </w:p>
                    </w:tc>
                  </w:tr>
                  <w:tr w:rsidR="00622FEA" w:rsidRPr="00345A85" w14:paraId="13FC1E36" w14:textId="77777777" w:rsidTr="00345A85">
                    <w:tc>
                      <w:tcPr>
                        <w:tcW w:w="1668" w:type="dxa"/>
                      </w:tcPr>
                      <w:p w14:paraId="15878E68" w14:textId="77777777" w:rsidR="00622FEA" w:rsidRPr="00345A85" w:rsidRDefault="00622FEA" w:rsidP="00345A85">
                        <w:pPr>
                          <w:spacing w:after="0" w:line="240" w:lineRule="auto"/>
                        </w:pPr>
                        <w:r w:rsidRPr="00345A85">
                          <w:t>Date of Birth:</w:t>
                        </w:r>
                      </w:p>
                    </w:tc>
                    <w:tc>
                      <w:tcPr>
                        <w:tcW w:w="3219" w:type="dxa"/>
                      </w:tcPr>
                      <w:p w14:paraId="0C6EDC0A" w14:textId="77777777" w:rsidR="00622FEA" w:rsidRPr="00345A85" w:rsidRDefault="004F19FC" w:rsidP="004F19FC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</w:t>
                        </w:r>
                        <w:r>
                          <w:rPr>
                            <w:color w:val="000000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000000"/>
                          </w:rPr>
                          <w:t xml:space="preserve"> September 1986</w:t>
                        </w:r>
                      </w:p>
                    </w:tc>
                  </w:tr>
                  <w:tr w:rsidR="00622FEA" w:rsidRPr="00345A85" w14:paraId="7EE7F4B6" w14:textId="77777777" w:rsidTr="00345A85">
                    <w:tc>
                      <w:tcPr>
                        <w:tcW w:w="1668" w:type="dxa"/>
                      </w:tcPr>
                      <w:p w14:paraId="4A1FC865" w14:textId="77777777" w:rsidR="00622FEA" w:rsidRPr="00345A85" w:rsidRDefault="00622FEA" w:rsidP="00345A85">
                        <w:pPr>
                          <w:spacing w:after="0" w:line="240" w:lineRule="auto"/>
                        </w:pPr>
                        <w:r w:rsidRPr="00345A85">
                          <w:t>Marital Status:</w:t>
                        </w:r>
                      </w:p>
                    </w:tc>
                    <w:tc>
                      <w:tcPr>
                        <w:tcW w:w="3219" w:type="dxa"/>
                      </w:tcPr>
                      <w:p w14:paraId="4057AF2C" w14:textId="77777777" w:rsidR="00622FEA" w:rsidRPr="00345A85" w:rsidRDefault="00622FEA" w:rsidP="00345A85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 w:rsidRPr="00345A85">
                          <w:rPr>
                            <w:color w:val="000000"/>
                          </w:rPr>
                          <w:t>Single</w:t>
                        </w:r>
                      </w:p>
                    </w:tc>
                  </w:tr>
                  <w:tr w:rsidR="00622FEA" w:rsidRPr="00345A85" w14:paraId="2D4EB000" w14:textId="77777777" w:rsidTr="00345A85">
                    <w:tc>
                      <w:tcPr>
                        <w:tcW w:w="1668" w:type="dxa"/>
                      </w:tcPr>
                      <w:p w14:paraId="23A3E022" w14:textId="77777777" w:rsidR="00622FEA" w:rsidRPr="00345A85" w:rsidRDefault="00DF31F3" w:rsidP="00345A85">
                        <w:pPr>
                          <w:spacing w:after="0" w:line="240" w:lineRule="auto"/>
                        </w:pPr>
                        <w:r>
                          <w:t>Contact No:</w:t>
                        </w:r>
                      </w:p>
                    </w:tc>
                    <w:tc>
                      <w:tcPr>
                        <w:tcW w:w="3219" w:type="dxa"/>
                      </w:tcPr>
                      <w:p w14:paraId="60DA2F1F" w14:textId="2A92E8CD" w:rsidR="00622FEA" w:rsidRPr="00345A85" w:rsidRDefault="00DF31F3" w:rsidP="00AA1215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</w:t>
                        </w:r>
                        <w:r w:rsidR="00443DD8">
                          <w:rPr>
                            <w:color w:val="000000"/>
                          </w:rPr>
                          <w:t>7798011222</w:t>
                        </w:r>
                      </w:p>
                    </w:tc>
                  </w:tr>
                  <w:tr w:rsidR="00622FEA" w:rsidRPr="00345A85" w14:paraId="62396703" w14:textId="77777777" w:rsidTr="00345A85">
                    <w:tc>
                      <w:tcPr>
                        <w:tcW w:w="1668" w:type="dxa"/>
                      </w:tcPr>
                      <w:p w14:paraId="3EC2AD84" w14:textId="77777777" w:rsidR="00622FEA" w:rsidRPr="00345A85" w:rsidRDefault="00DF31F3" w:rsidP="00345A85">
                        <w:pPr>
                          <w:spacing w:after="0" w:line="240" w:lineRule="auto"/>
                        </w:pPr>
                        <w:r>
                          <w:t>Email:</w:t>
                        </w:r>
                      </w:p>
                    </w:tc>
                    <w:tc>
                      <w:tcPr>
                        <w:tcW w:w="3219" w:type="dxa"/>
                      </w:tcPr>
                      <w:p w14:paraId="4D877FA9" w14:textId="3A7530CB" w:rsidR="00622FEA" w:rsidRPr="00345A85" w:rsidRDefault="00443DD8" w:rsidP="00345A85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vinit@241986@gmail.com</w:t>
                        </w:r>
                      </w:p>
                    </w:tc>
                  </w:tr>
                </w:tbl>
                <w:p w14:paraId="4F31B827" w14:textId="77777777" w:rsidR="00622FEA" w:rsidRDefault="00622FEA" w:rsidP="00303B63"/>
                <w:p w14:paraId="417296BF" w14:textId="77777777" w:rsidR="004D5429" w:rsidRDefault="004D5429" w:rsidP="0000346C">
                  <w:pPr>
                    <w:pStyle w:val="ListParagraph"/>
                    <w:spacing w:after="0" w:line="240" w:lineRule="auto"/>
                    <w:ind w:left="0"/>
                  </w:pPr>
                </w:p>
                <w:p w14:paraId="640DEA69" w14:textId="77777777" w:rsidR="0000346C" w:rsidRDefault="00422821" w:rsidP="0000346C">
                  <w:pPr>
                    <w:pStyle w:val="ListParagraph"/>
                    <w:spacing w:after="0" w:line="240" w:lineRule="auto"/>
                    <w:ind w:left="0"/>
                  </w:pPr>
                  <w:r>
                    <w:t xml:space="preserve">I am keen to undertake a </w:t>
                  </w:r>
                  <w:r w:rsidR="00040E25" w:rsidRPr="00F80770">
                    <w:t xml:space="preserve">position in a respected, professional and progressive </w:t>
                  </w:r>
                  <w:r w:rsidR="00040E25">
                    <w:t>business</w:t>
                  </w:r>
                  <w:r w:rsidR="0000346C">
                    <w:t xml:space="preserve"> consultancy</w:t>
                  </w:r>
                  <w:r w:rsidR="0069260E">
                    <w:t>.</w:t>
                  </w:r>
                </w:p>
                <w:p w14:paraId="04E6B3DC" w14:textId="77777777" w:rsidR="00040E25" w:rsidRDefault="00040E25" w:rsidP="00040E25">
                  <w:pPr>
                    <w:pStyle w:val="ListParagraph"/>
                    <w:spacing w:after="0" w:line="240" w:lineRule="auto"/>
                    <w:ind w:left="714"/>
                  </w:pPr>
                </w:p>
                <w:p w14:paraId="218EC01D" w14:textId="77777777" w:rsidR="00040E25" w:rsidRDefault="00040E25" w:rsidP="00040E25">
                  <w:pPr>
                    <w:pStyle w:val="ListParagraph"/>
                    <w:spacing w:after="0" w:line="240" w:lineRule="auto"/>
                    <w:ind w:left="714"/>
                  </w:pPr>
                </w:p>
                <w:p w14:paraId="7C6CCD0E" w14:textId="77777777" w:rsidR="00970BA3" w:rsidRDefault="00970BA3" w:rsidP="00970BA3">
                  <w:pPr>
                    <w:pStyle w:val="ListParagraph"/>
                    <w:spacing w:after="0" w:line="240" w:lineRule="auto"/>
                    <w:ind w:left="714"/>
                  </w:pPr>
                </w:p>
                <w:p w14:paraId="75039EF3" w14:textId="040EFA4D" w:rsidR="00622FEA" w:rsidRDefault="00443DD8" w:rsidP="00040E25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714" w:hanging="357"/>
                  </w:pPr>
                  <w:r>
                    <w:t xml:space="preserve">More than 10 years of experience in the field of </w:t>
                  </w:r>
                  <w:r w:rsidR="001D470A">
                    <w:t>Chartered A</w:t>
                  </w:r>
                  <w:r w:rsidR="004F19FC">
                    <w:t xml:space="preserve">ccountant from Institute </w:t>
                  </w:r>
                  <w:r>
                    <w:t>of Chartered</w:t>
                  </w:r>
                  <w:r w:rsidR="001D470A">
                    <w:t xml:space="preserve"> Accountant of India.</w:t>
                  </w:r>
                </w:p>
                <w:p w14:paraId="26F5BCB3" w14:textId="77777777" w:rsidR="00622FEA" w:rsidRPr="00345A85" w:rsidRDefault="001A36A4" w:rsidP="00AE4B4F">
                  <w:pPr>
                    <w:pStyle w:val="Achievement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="Calibri" w:hAnsi="Calibri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szCs w:val="22"/>
                      <w:lang w:val="en-GB"/>
                    </w:rPr>
                    <w:t>Four</w:t>
                  </w:r>
                  <w:r w:rsidR="00622FEA" w:rsidRPr="00345A85">
                    <w:rPr>
                      <w:rFonts w:ascii="Calibri" w:hAnsi="Calibri"/>
                      <w:szCs w:val="22"/>
                      <w:lang w:val="en-GB"/>
                    </w:rPr>
                    <w:t xml:space="preserve"> years of </w:t>
                  </w:r>
                  <w:r w:rsidR="00381CAC">
                    <w:rPr>
                      <w:rFonts w:ascii="Calibri" w:hAnsi="Calibri"/>
                      <w:szCs w:val="22"/>
                      <w:lang w:val="en-GB"/>
                    </w:rPr>
                    <w:t>core</w:t>
                  </w:r>
                  <w:r w:rsidR="00622FEA" w:rsidRPr="00345A85">
                    <w:rPr>
                      <w:rFonts w:ascii="Calibri" w:hAnsi="Calibri"/>
                      <w:szCs w:val="22"/>
                      <w:lang w:val="en-GB"/>
                    </w:rPr>
                    <w:t xml:space="preserve"> experience</w:t>
                  </w:r>
                  <w:r w:rsidR="00381CAC">
                    <w:rPr>
                      <w:rFonts w:ascii="Calibri" w:hAnsi="Calibri"/>
                      <w:szCs w:val="22"/>
                      <w:lang w:val="en-GB"/>
                    </w:rPr>
                    <w:t xml:space="preserve"> in the field of Accounting, Finance, Auditing &amp; Project Financing</w:t>
                  </w:r>
                  <w:r w:rsidR="00622FEA" w:rsidRPr="00345A85">
                    <w:rPr>
                      <w:rFonts w:ascii="Calibri" w:hAnsi="Calibri"/>
                      <w:szCs w:val="22"/>
                      <w:lang w:val="en-GB"/>
                    </w:rPr>
                    <w:t>.</w:t>
                  </w:r>
                </w:p>
                <w:p w14:paraId="3C54F293" w14:textId="77777777" w:rsidR="00622FEA" w:rsidRDefault="00622FEA" w:rsidP="00AE4B4F">
                  <w:pPr>
                    <w:pStyle w:val="Achievement"/>
                    <w:numPr>
                      <w:ilvl w:val="0"/>
                      <w:numId w:val="2"/>
                    </w:numPr>
                    <w:spacing w:after="0"/>
                    <w:ind w:left="714" w:hanging="357"/>
                    <w:jc w:val="both"/>
                    <w:rPr>
                      <w:rFonts w:ascii="Times New Roman" w:hAnsi="Times New Roman"/>
                      <w:sz w:val="24"/>
                      <w:lang w:val="en-GB"/>
                    </w:rPr>
                  </w:pPr>
                  <w:r w:rsidRPr="00345A85">
                    <w:rPr>
                      <w:rFonts w:ascii="Calibri" w:hAnsi="Calibri"/>
                      <w:szCs w:val="22"/>
                      <w:lang w:val="en-GB"/>
                    </w:rPr>
                    <w:t>Self-motivated, adaptable, friendly and reliable to complete any task</w:t>
                  </w:r>
                  <w:r>
                    <w:rPr>
                      <w:rFonts w:ascii="Times New Roman" w:hAnsi="Times New Roman"/>
                      <w:sz w:val="24"/>
                      <w:lang w:val="en-GB"/>
                    </w:rPr>
                    <w:t>.</w:t>
                  </w:r>
                </w:p>
                <w:p w14:paraId="21EAB930" w14:textId="77777777" w:rsidR="00AE4B4F" w:rsidRDefault="00AE4B4F" w:rsidP="00AE4B4F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en-GB"/>
                    </w:rPr>
                  </w:pPr>
                </w:p>
                <w:p w14:paraId="44CF1A5D" w14:textId="77777777" w:rsidR="00AE4B4F" w:rsidRDefault="00AE4B4F" w:rsidP="00AE4B4F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en-GB"/>
                    </w:rPr>
                  </w:pPr>
                </w:p>
                <w:p w14:paraId="583336E7" w14:textId="77777777" w:rsidR="00381CAC" w:rsidRPr="004F19FC" w:rsidRDefault="00381CAC" w:rsidP="00381CAC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Calibri" w:hAnsi="Calibri"/>
                      <w:sz w:val="38"/>
                      <w:szCs w:val="22"/>
                      <w:lang w:val="en-GB"/>
                    </w:rPr>
                  </w:pPr>
                </w:p>
                <w:p w14:paraId="3FCE22F2" w14:textId="77777777" w:rsidR="00622FEA" w:rsidRPr="00345A85" w:rsidRDefault="00622FEA" w:rsidP="00AE4B4F">
                  <w:pPr>
                    <w:pStyle w:val="Achievement"/>
                    <w:numPr>
                      <w:ilvl w:val="0"/>
                      <w:numId w:val="4"/>
                    </w:numPr>
                    <w:spacing w:after="0"/>
                    <w:ind w:left="805" w:hanging="357"/>
                    <w:jc w:val="both"/>
                    <w:rPr>
                      <w:rFonts w:ascii="Calibri" w:hAnsi="Calibri"/>
                      <w:szCs w:val="22"/>
                      <w:lang w:val="en-GB"/>
                    </w:rPr>
                  </w:pPr>
                  <w:r w:rsidRPr="00345A85">
                    <w:rPr>
                      <w:rFonts w:ascii="Calibri" w:hAnsi="Calibri"/>
                      <w:szCs w:val="22"/>
                      <w:lang w:val="en-GB"/>
                    </w:rPr>
                    <w:t>Outstanding written and verbal communication skills</w:t>
                  </w:r>
                </w:p>
                <w:p w14:paraId="621F6E63" w14:textId="77777777" w:rsidR="00622FEA" w:rsidRPr="00345A85" w:rsidRDefault="00622FEA" w:rsidP="00AE4B4F">
                  <w:pPr>
                    <w:pStyle w:val="Achievement"/>
                    <w:numPr>
                      <w:ilvl w:val="0"/>
                      <w:numId w:val="4"/>
                    </w:numPr>
                    <w:spacing w:after="0"/>
                    <w:ind w:left="805" w:hanging="357"/>
                    <w:jc w:val="both"/>
                    <w:rPr>
                      <w:rFonts w:ascii="Calibri" w:hAnsi="Calibri"/>
                      <w:szCs w:val="22"/>
                      <w:lang w:val="en-GB"/>
                    </w:rPr>
                  </w:pPr>
                  <w:r w:rsidRPr="00345A85">
                    <w:rPr>
                      <w:rFonts w:ascii="Calibri" w:hAnsi="Calibri"/>
                      <w:szCs w:val="22"/>
                      <w:lang w:val="en-GB"/>
                    </w:rPr>
                    <w:t>Good negotiation and arbitration skills.</w:t>
                  </w:r>
                </w:p>
                <w:p w14:paraId="6ADAA8F3" w14:textId="77777777" w:rsidR="00622FEA" w:rsidRPr="00345A85" w:rsidRDefault="00622FEA" w:rsidP="00AE4B4F">
                  <w:pPr>
                    <w:pStyle w:val="Achievement"/>
                    <w:numPr>
                      <w:ilvl w:val="0"/>
                      <w:numId w:val="4"/>
                    </w:numPr>
                    <w:spacing w:after="0"/>
                    <w:ind w:left="805" w:hanging="357"/>
                    <w:jc w:val="both"/>
                    <w:rPr>
                      <w:rFonts w:ascii="Calibri" w:hAnsi="Calibri"/>
                      <w:szCs w:val="22"/>
                      <w:lang w:val="en-GB"/>
                    </w:rPr>
                  </w:pPr>
                  <w:r w:rsidRPr="00345A85">
                    <w:rPr>
                      <w:rFonts w:ascii="Calibri" w:hAnsi="Calibri"/>
                      <w:szCs w:val="22"/>
                      <w:lang w:val="en-GB"/>
                    </w:rPr>
                    <w:t>Proficiency in Windows and MS-Office tools.</w:t>
                  </w:r>
                </w:p>
                <w:p w14:paraId="61905C13" w14:textId="164D27C4" w:rsidR="00622FEA" w:rsidRPr="00345A85" w:rsidRDefault="004F16F9" w:rsidP="00AE4B4F">
                  <w:pPr>
                    <w:pStyle w:val="Achievement"/>
                    <w:numPr>
                      <w:ilvl w:val="0"/>
                      <w:numId w:val="4"/>
                    </w:numPr>
                    <w:spacing w:after="0"/>
                    <w:ind w:left="805" w:hanging="357"/>
                    <w:jc w:val="both"/>
                    <w:rPr>
                      <w:rFonts w:ascii="Calibri" w:hAnsi="Calibri"/>
                      <w:szCs w:val="22"/>
                      <w:lang w:val="en-GB"/>
                    </w:rPr>
                  </w:pPr>
                  <w:r w:rsidRPr="00345A85">
                    <w:rPr>
                      <w:rFonts w:ascii="Calibri" w:hAnsi="Calibri"/>
                      <w:szCs w:val="22"/>
                      <w:lang w:val="en-GB"/>
                    </w:rPr>
                    <w:t>Well</w:t>
                  </w:r>
                  <w:r>
                    <w:rPr>
                      <w:rFonts w:ascii="Calibri" w:hAnsi="Calibri"/>
                      <w:szCs w:val="22"/>
                      <w:lang w:val="en-GB"/>
                    </w:rPr>
                    <w:t>-</w:t>
                  </w:r>
                  <w:r w:rsidRPr="00345A85">
                    <w:rPr>
                      <w:rFonts w:ascii="Calibri" w:hAnsi="Calibri"/>
                      <w:szCs w:val="22"/>
                      <w:lang w:val="en-GB"/>
                    </w:rPr>
                    <w:t>develo</w:t>
                  </w:r>
                  <w:r>
                    <w:rPr>
                      <w:rFonts w:ascii="Calibri" w:hAnsi="Calibri"/>
                      <w:szCs w:val="22"/>
                      <w:lang w:val="en-GB"/>
                    </w:rPr>
                    <w:t>ped</w:t>
                  </w:r>
                  <w:r w:rsidR="00381CAC">
                    <w:rPr>
                      <w:rFonts w:ascii="Calibri" w:hAnsi="Calibri"/>
                      <w:szCs w:val="22"/>
                      <w:lang w:val="en-GB"/>
                    </w:rPr>
                    <w:t xml:space="preserve"> skills in planning, project </w:t>
                  </w:r>
                  <w:r w:rsidR="00622FEA" w:rsidRPr="00345A85">
                    <w:rPr>
                      <w:rFonts w:ascii="Calibri" w:hAnsi="Calibri"/>
                      <w:szCs w:val="22"/>
                      <w:lang w:val="en-GB"/>
                    </w:rPr>
                    <w:t>management and problem solving.</w:t>
                  </w:r>
                </w:p>
                <w:p w14:paraId="7A293105" w14:textId="77777777" w:rsidR="00AE4B4F" w:rsidRDefault="00622FEA" w:rsidP="00AE4B4F">
                  <w:pPr>
                    <w:pStyle w:val="Achievement"/>
                    <w:numPr>
                      <w:ilvl w:val="0"/>
                      <w:numId w:val="4"/>
                    </w:numPr>
                    <w:spacing w:after="0"/>
                    <w:ind w:left="805" w:hanging="357"/>
                    <w:jc w:val="both"/>
                    <w:rPr>
                      <w:rFonts w:ascii="Calibri" w:hAnsi="Calibri"/>
                      <w:szCs w:val="22"/>
                      <w:lang w:val="en-GB"/>
                    </w:rPr>
                  </w:pPr>
                  <w:r w:rsidRPr="00345A85">
                    <w:rPr>
                      <w:rFonts w:ascii="Calibri" w:hAnsi="Calibri"/>
                      <w:szCs w:val="22"/>
                      <w:lang w:val="en-GB"/>
                    </w:rPr>
                    <w:t>Good numerical and analytical skills.</w:t>
                  </w:r>
                </w:p>
                <w:p w14:paraId="194A9124" w14:textId="77777777" w:rsidR="000A677E" w:rsidRDefault="000A677E" w:rsidP="000A677E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ind w:left="805"/>
                    <w:jc w:val="both"/>
                    <w:rPr>
                      <w:rFonts w:ascii="Calibri" w:hAnsi="Calibri"/>
                      <w:szCs w:val="22"/>
                      <w:lang w:val="en-GB"/>
                    </w:rPr>
                  </w:pPr>
                </w:p>
                <w:p w14:paraId="5CAEE386" w14:textId="77777777" w:rsidR="00381CAC" w:rsidRPr="00AE4B4F" w:rsidRDefault="00381CAC" w:rsidP="000A677E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ind w:left="805"/>
                    <w:jc w:val="both"/>
                    <w:rPr>
                      <w:rFonts w:ascii="Calibri" w:hAnsi="Calibri"/>
                      <w:szCs w:val="22"/>
                      <w:lang w:val="en-GB"/>
                    </w:rPr>
                  </w:pPr>
                </w:p>
                <w:p w14:paraId="3C5B7687" w14:textId="77777777" w:rsidR="00AE4B4F" w:rsidRDefault="00AE4B4F" w:rsidP="00040E25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en-GB"/>
                    </w:rPr>
                  </w:pPr>
                </w:p>
                <w:tbl>
                  <w:tblPr>
                    <w:tblW w:w="5353" w:type="dxa"/>
                    <w:tblLook w:val="00A0" w:firstRow="1" w:lastRow="0" w:firstColumn="1" w:lastColumn="0" w:noHBand="0" w:noVBand="0"/>
                  </w:tblPr>
                  <w:tblGrid>
                    <w:gridCol w:w="5087"/>
                    <w:gridCol w:w="266"/>
                  </w:tblGrid>
                  <w:tr w:rsidR="00803B87" w:rsidRPr="00345A85" w14:paraId="70110310" w14:textId="77777777" w:rsidTr="00803B87">
                    <w:trPr>
                      <w:trHeight w:val="1986"/>
                    </w:trPr>
                    <w:tc>
                      <w:tcPr>
                        <w:tcW w:w="5087" w:type="dxa"/>
                      </w:tcPr>
                      <w:p w14:paraId="1BDEF3A2" w14:textId="77777777" w:rsidR="00622FEA" w:rsidRPr="004F19FC" w:rsidRDefault="00622FEA" w:rsidP="00AE4B4F">
                        <w:pPr>
                          <w:spacing w:after="0" w:line="240" w:lineRule="auto"/>
                          <w:rPr>
                            <w:sz w:val="10"/>
                          </w:rPr>
                        </w:pPr>
                      </w:p>
                      <w:p w14:paraId="5335587B" w14:textId="77777777" w:rsidR="00803B87" w:rsidRDefault="00803B87" w:rsidP="00803B87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left="714" w:hanging="357"/>
                        </w:pPr>
                        <w:r>
                          <w:t>Completed Charter</w:t>
                        </w:r>
                        <w:r w:rsidR="00C31936">
                          <w:t>ed Accountant C</w:t>
                        </w:r>
                        <w:r w:rsidR="004F19FC">
                          <w:t>ourse in November 2011</w:t>
                        </w:r>
                        <w:r>
                          <w:t>.</w:t>
                        </w:r>
                      </w:p>
                      <w:p w14:paraId="40903D3A" w14:textId="77777777" w:rsidR="00C31936" w:rsidRDefault="00C31936" w:rsidP="00803B87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left="714" w:hanging="357"/>
                        </w:pPr>
                        <w:r>
                          <w:t>Completed Company Secretary Course in June 2010.</w:t>
                        </w:r>
                      </w:p>
                      <w:p w14:paraId="7889AC0A" w14:textId="77777777" w:rsidR="00C31936" w:rsidRDefault="00C31936" w:rsidP="00803B87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left="714" w:hanging="357"/>
                        </w:pPr>
                        <w:r>
                          <w:t>Completed B-Com in 2008.</w:t>
                        </w:r>
                      </w:p>
                      <w:p w14:paraId="5499F0E5" w14:textId="77777777" w:rsidR="00BC04DA" w:rsidRDefault="00BC04DA" w:rsidP="00803B87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left="714" w:hanging="357"/>
                        </w:pPr>
                        <w:r>
                          <w:t>Cleared H.S.S.C examination from Maharash</w:t>
                        </w:r>
                        <w:r w:rsidR="004F19FC">
                          <w:t>tra State Board in the year 2005</w:t>
                        </w:r>
                        <w:r>
                          <w:t>.</w:t>
                        </w:r>
                      </w:p>
                      <w:p w14:paraId="30BB655F" w14:textId="77777777" w:rsidR="00BC04DA" w:rsidRPr="00345A85" w:rsidRDefault="00BC04DA" w:rsidP="00803B87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left="714" w:hanging="357"/>
                        </w:pPr>
                        <w:r>
                          <w:t>Cleared S.S.C examination from Maharash</w:t>
                        </w:r>
                        <w:r w:rsidR="004F19FC">
                          <w:t>tra State Board in the year 2003</w:t>
                        </w:r>
                        <w:r>
                          <w:t xml:space="preserve"> </w:t>
                        </w:r>
                        <w:r w:rsidR="00B00FBD">
                          <w:t>with 1</w:t>
                        </w:r>
                        <w:r w:rsidR="00B00FBD" w:rsidRPr="00B00FBD">
                          <w:rPr>
                            <w:vertAlign w:val="superscript"/>
                          </w:rPr>
                          <w:t>st</w:t>
                        </w:r>
                        <w:r w:rsidR="00B00FBD">
                          <w:t xml:space="preserve"> Division.</w:t>
                        </w:r>
                      </w:p>
                    </w:tc>
                    <w:tc>
                      <w:tcPr>
                        <w:tcW w:w="266" w:type="dxa"/>
                      </w:tcPr>
                      <w:p w14:paraId="202CC1BC" w14:textId="77777777" w:rsidR="00622FEA" w:rsidRPr="00803B87" w:rsidRDefault="00622FEA" w:rsidP="00803B87">
                        <w:pPr>
                          <w:spacing w:after="0" w:line="240" w:lineRule="auto"/>
                          <w:ind w:left="360"/>
                          <w:rPr>
                            <w:rFonts w:ascii="Arial" w:hAnsi="Arial"/>
                            <w:b/>
                            <w:bCs/>
                            <w:iCs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03B87" w:rsidRPr="00345A85" w14:paraId="003EEC3F" w14:textId="77777777" w:rsidTr="00803B87">
                    <w:trPr>
                      <w:trHeight w:val="852"/>
                    </w:trPr>
                    <w:tc>
                      <w:tcPr>
                        <w:tcW w:w="5087" w:type="dxa"/>
                      </w:tcPr>
                      <w:p w14:paraId="57AF7EBD" w14:textId="77777777" w:rsidR="00622FEA" w:rsidRPr="00345A85" w:rsidRDefault="00622FEA" w:rsidP="000A677E">
                        <w:pPr>
                          <w:spacing w:after="0" w:line="192" w:lineRule="auto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029DF14E" w14:textId="77777777" w:rsidR="00622FEA" w:rsidRPr="00345A85" w:rsidRDefault="00622FEA" w:rsidP="00345A85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803B87" w:rsidRPr="00345A85" w14:paraId="793D94F9" w14:textId="77777777" w:rsidTr="00803B87">
                    <w:trPr>
                      <w:trHeight w:val="813"/>
                    </w:trPr>
                    <w:tc>
                      <w:tcPr>
                        <w:tcW w:w="5087" w:type="dxa"/>
                      </w:tcPr>
                      <w:p w14:paraId="08F9D521" w14:textId="77777777" w:rsidR="00835E50" w:rsidRPr="00345A85" w:rsidRDefault="00835E50" w:rsidP="001A36A4">
                        <w:pPr>
                          <w:spacing w:after="0" w:line="240" w:lineRule="auto"/>
                          <w:jc w:val="right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73720BDA" w14:textId="77777777" w:rsidR="00622FEA" w:rsidRPr="00345A85" w:rsidRDefault="00622FEA" w:rsidP="00345A85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4A891DCD" w14:textId="77777777" w:rsidR="00C62FDD" w:rsidRDefault="00C62FDD" w:rsidP="00F66E61">
                  <w:pPr>
                    <w:spacing w:after="120" w:line="240" w:lineRule="auto"/>
                  </w:pPr>
                </w:p>
                <w:p w14:paraId="0949195E" w14:textId="77777777" w:rsidR="00622FEA" w:rsidRDefault="00622FEA" w:rsidP="00F66E61">
                  <w:pPr>
                    <w:spacing w:after="120" w:line="240" w:lineRule="auto"/>
                  </w:pPr>
                </w:p>
                <w:p w14:paraId="545EE119" w14:textId="77777777" w:rsidR="00622FEA" w:rsidRDefault="00622FEA" w:rsidP="00F66E61">
                  <w:pPr>
                    <w:spacing w:after="120" w:line="240" w:lineRule="auto"/>
                  </w:pPr>
                </w:p>
                <w:p w14:paraId="56EE4D87" w14:textId="77777777" w:rsidR="00622FEA" w:rsidRDefault="00622FEA" w:rsidP="00F66E61">
                  <w:pPr>
                    <w:spacing w:after="120" w:line="240" w:lineRule="auto"/>
                  </w:pPr>
                </w:p>
                <w:p w14:paraId="0F211EE5" w14:textId="77777777" w:rsidR="00622FEA" w:rsidRDefault="00622FEA" w:rsidP="00F66E61">
                  <w:pPr>
                    <w:spacing w:after="120" w:line="240" w:lineRule="auto"/>
                  </w:pPr>
                </w:p>
                <w:p w14:paraId="04AAEB6C" w14:textId="77777777" w:rsidR="00622FEA" w:rsidRDefault="00622FEA" w:rsidP="00F66E61">
                  <w:pPr>
                    <w:spacing w:after="120" w:line="240" w:lineRule="auto"/>
                  </w:pPr>
                </w:p>
              </w:txbxContent>
            </v:textbox>
          </v:rect>
        </w:pict>
      </w:r>
      <w:r>
        <w:rPr>
          <w:noProof/>
        </w:rPr>
        <w:pict w14:anchorId="6563DBF6">
          <v:rect id="_x0000_s1030" style="position:absolute;margin-left:-35.25pt;margin-top:3.4pt;width:247.5pt;height:18.4pt;z-index:251654656" fillcolor="#4bacc6" stroked="f" strokecolor="#f2f2f2" strokeweight="3pt">
            <v:shadow on="t" type="perspective" color="#205867" opacity=".5" offset="1pt" offset2="-1pt"/>
            <v:textbox style="mso-next-textbox:#_x0000_s1030">
              <w:txbxContent>
                <w:p w14:paraId="6A9C2F0A" w14:textId="77777777" w:rsidR="00622FEA" w:rsidRPr="00345A85" w:rsidRDefault="00622FEA">
                  <w:pPr>
                    <w:rPr>
                      <w:b/>
                      <w:bCs/>
                      <w:color w:val="FFFFFF"/>
                    </w:rPr>
                  </w:pPr>
                  <w:r w:rsidRPr="00345A85">
                    <w:rPr>
                      <w:b/>
                      <w:bCs/>
                      <w:color w:val="FFFFFF"/>
                    </w:rPr>
                    <w:t>Employment History</w:t>
                  </w:r>
                </w:p>
                <w:p w14:paraId="04C58AF9" w14:textId="77777777" w:rsidR="00622FEA" w:rsidRPr="00345A85" w:rsidRDefault="00622FEA">
                  <w:pPr>
                    <w:rPr>
                      <w:b/>
                      <w:bCs/>
                      <w:color w:val="FFFFFF"/>
                    </w:rPr>
                  </w:pPr>
                </w:p>
                <w:p w14:paraId="29711AFF" w14:textId="77777777" w:rsidR="00622FEA" w:rsidRPr="00345A85" w:rsidRDefault="00622FEA">
                  <w:pPr>
                    <w:rPr>
                      <w:b/>
                      <w:bCs/>
                      <w:color w:val="FFFFFF"/>
                    </w:rPr>
                  </w:pPr>
                </w:p>
                <w:p w14:paraId="73256660" w14:textId="77777777" w:rsidR="00622FEA" w:rsidRPr="00345A85" w:rsidRDefault="00622FEA">
                  <w:pPr>
                    <w:rPr>
                      <w:b/>
                      <w:bCs/>
                      <w:color w:val="FFFFFF"/>
                    </w:rPr>
                  </w:pPr>
                </w:p>
              </w:txbxContent>
            </v:textbox>
          </v:rect>
        </w:pict>
      </w:r>
    </w:p>
    <w:p w14:paraId="16598D77" w14:textId="77777777" w:rsidR="00622FEA" w:rsidRPr="00AB0D2D" w:rsidRDefault="004F16F9" w:rsidP="00AB0D2D">
      <w:r>
        <w:rPr>
          <w:noProof/>
        </w:rPr>
        <w:pict w14:anchorId="42FA5558">
          <v:rect id="_x0000_s1032" style="position:absolute;margin-left:-45pt;margin-top:15pt;width:280.5pt;height:277.25pt;z-index:251661824" fillcolor="#b6dde8 [1304]" strokecolor="white">
            <v:fill opacity="39322f"/>
            <v:textbox>
              <w:txbxContent>
                <w:p w14:paraId="217CF3BE" w14:textId="77777777" w:rsidR="00622FEA" w:rsidRDefault="00622FEA" w:rsidP="00CD759F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CD759F">
                    <w:rPr>
                      <w:b/>
                      <w:bCs/>
                    </w:rPr>
                    <w:t>Achievements:</w:t>
                  </w:r>
                </w:p>
                <w:p w14:paraId="519F7BE4" w14:textId="77777777" w:rsidR="00835E50" w:rsidRDefault="00835E50" w:rsidP="00CD759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14:paraId="6E60B8AF" w14:textId="77777777" w:rsidR="00622FEA" w:rsidRPr="0098383A" w:rsidRDefault="007D3B5C" w:rsidP="00CD759F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b/>
                      <w:bCs/>
                    </w:rPr>
                  </w:pPr>
                  <w:r>
                    <w:t>Lead</w:t>
                  </w:r>
                  <w:r w:rsidR="0098383A">
                    <w:t xml:space="preserve"> various Audit Assignments.</w:t>
                  </w:r>
                </w:p>
                <w:p w14:paraId="0F9A1022" w14:textId="77777777" w:rsidR="0098383A" w:rsidRDefault="0098383A" w:rsidP="0098383A">
                  <w:pPr>
                    <w:pStyle w:val="ListParagraph"/>
                    <w:spacing w:after="0" w:line="240" w:lineRule="auto"/>
                  </w:pPr>
                  <w:r>
                    <w:t>In the field of:</w:t>
                  </w:r>
                </w:p>
                <w:p w14:paraId="246993E3" w14:textId="77777777" w:rsidR="0098383A" w:rsidRDefault="0098383A" w:rsidP="00E6211C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Infrastructure</w:t>
                  </w:r>
                </w:p>
                <w:p w14:paraId="015B3366" w14:textId="77777777" w:rsidR="0098383A" w:rsidRDefault="0098383A" w:rsidP="00E6211C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Power</w:t>
                  </w:r>
                </w:p>
                <w:p w14:paraId="22CF91EB" w14:textId="77777777" w:rsidR="0098383A" w:rsidRDefault="0098383A" w:rsidP="00E6211C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Steel</w:t>
                  </w:r>
                </w:p>
                <w:p w14:paraId="101DB140" w14:textId="77777777" w:rsidR="0098383A" w:rsidRDefault="0098383A" w:rsidP="00E6211C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Educational</w:t>
                  </w:r>
                </w:p>
                <w:p w14:paraId="5E25B12A" w14:textId="77777777" w:rsidR="00DF5D22" w:rsidRDefault="00DF5D22" w:rsidP="00E6211C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Banking</w:t>
                  </w:r>
                </w:p>
                <w:p w14:paraId="670A7055" w14:textId="77777777" w:rsidR="0098383A" w:rsidRDefault="0098383A" w:rsidP="00E6211C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PSU’s</w:t>
                  </w:r>
                </w:p>
                <w:p w14:paraId="16846DC2" w14:textId="77777777" w:rsidR="0098383A" w:rsidRDefault="0098383A" w:rsidP="00E6211C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Logistics</w:t>
                  </w:r>
                </w:p>
                <w:p w14:paraId="71736F22" w14:textId="77777777" w:rsidR="002451A9" w:rsidRDefault="002451A9" w:rsidP="002451A9">
                  <w:pPr>
                    <w:pStyle w:val="ListParagraph"/>
                    <w:spacing w:after="0" w:line="240" w:lineRule="auto"/>
                    <w:rPr>
                      <w:bCs/>
                    </w:rPr>
                  </w:pPr>
                </w:p>
                <w:p w14:paraId="747B6C60" w14:textId="77777777" w:rsidR="002451A9" w:rsidRDefault="002451A9" w:rsidP="002451A9">
                  <w:pPr>
                    <w:pStyle w:val="ListParagraph"/>
                    <w:spacing w:after="0" w:line="240" w:lineRule="auto"/>
                    <w:rPr>
                      <w:bCs/>
                    </w:rPr>
                  </w:pPr>
                </w:p>
                <w:p w14:paraId="3DF996FC" w14:textId="77777777" w:rsidR="00E6211C" w:rsidRPr="00B12A06" w:rsidRDefault="008110A5" w:rsidP="00E6211C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bCs/>
                    </w:rPr>
                  </w:pPr>
                  <w:r w:rsidRPr="00B12A06">
                    <w:rPr>
                      <w:bCs/>
                    </w:rPr>
                    <w:t xml:space="preserve">Technical Knowledge: Well versed with </w:t>
                  </w:r>
                  <w:r w:rsidR="008B1232">
                    <w:rPr>
                      <w:bCs/>
                    </w:rPr>
                    <w:t xml:space="preserve">MS Office and </w:t>
                  </w:r>
                  <w:r w:rsidRPr="00B12A06">
                    <w:rPr>
                      <w:bCs/>
                    </w:rPr>
                    <w:t>Accounting Packages such as-</w:t>
                  </w:r>
                </w:p>
                <w:p w14:paraId="2B2221FB" w14:textId="77777777" w:rsidR="008110A5" w:rsidRDefault="008110A5" w:rsidP="008110A5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Oracle</w:t>
                  </w:r>
                </w:p>
                <w:p w14:paraId="577E6B41" w14:textId="77777777" w:rsidR="008110A5" w:rsidRDefault="008110A5" w:rsidP="008110A5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ERP</w:t>
                  </w:r>
                </w:p>
                <w:p w14:paraId="27E58AFC" w14:textId="77777777" w:rsidR="008110A5" w:rsidRDefault="008110A5" w:rsidP="008110A5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Tally ERP 9</w:t>
                  </w:r>
                </w:p>
                <w:p w14:paraId="2C11AE61" w14:textId="77777777" w:rsidR="001430AF" w:rsidRDefault="00B12A06" w:rsidP="008110A5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Special Payroll Packages</w:t>
                  </w:r>
                </w:p>
                <w:p w14:paraId="3D5B87FF" w14:textId="77777777" w:rsidR="008110A5" w:rsidRPr="00CD759F" w:rsidRDefault="008110A5" w:rsidP="00B12A06">
                  <w:pPr>
                    <w:pStyle w:val="ListParagraph"/>
                    <w:spacing w:after="0" w:line="240" w:lineRule="auto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 w:rsidR="00622FEA" w:rsidRPr="003A4D57">
        <w:rPr>
          <w:b/>
          <w:bCs/>
          <w:lang w:val="en-AU"/>
        </w:rPr>
        <w:t xml:space="preserve">Massey University, Albany, Auckland.  </w:t>
      </w:r>
      <w:r w:rsidR="00622FEA" w:rsidRPr="003A4D57">
        <w:rPr>
          <w:b/>
          <w:bCs/>
          <w:lang w:val="en-AU"/>
        </w:rPr>
        <w:tab/>
      </w:r>
      <w:r w:rsidR="00622FEA" w:rsidRPr="003A4D57">
        <w:rPr>
          <w:b/>
          <w:bCs/>
          <w:lang w:val="en-AU"/>
        </w:rPr>
        <w:tab/>
      </w:r>
      <w:r w:rsidR="00622FEA" w:rsidRPr="003A4D57">
        <w:rPr>
          <w:b/>
          <w:bCs/>
          <w:lang w:val="en-AU"/>
        </w:rPr>
        <w:tab/>
      </w:r>
      <w:r w:rsidR="00622FEA" w:rsidRPr="00F830B5">
        <w:rPr>
          <w:b/>
          <w:bCs/>
          <w:i/>
          <w:iCs/>
          <w:lang w:val="en-AU"/>
        </w:rPr>
        <w:t>March2010- Current</w:t>
      </w:r>
    </w:p>
    <w:p w14:paraId="0494D9D6" w14:textId="77777777" w:rsidR="00622FEA" w:rsidRDefault="00622FEA" w:rsidP="00AB0D2D">
      <w:pPr>
        <w:spacing w:line="360" w:lineRule="auto"/>
        <w:rPr>
          <w:b/>
          <w:bCs/>
          <w:lang w:val="en-AU"/>
        </w:rPr>
      </w:pPr>
      <w:r w:rsidRPr="003A4D57">
        <w:rPr>
          <w:b/>
          <w:bCs/>
          <w:lang w:val="en-AU"/>
        </w:rPr>
        <w:t>IT Services Lab Supervisor</w:t>
      </w:r>
      <w:r>
        <w:rPr>
          <w:b/>
          <w:bCs/>
          <w:lang w:val="en-AU"/>
        </w:rPr>
        <w:t>.</w:t>
      </w:r>
    </w:p>
    <w:p w14:paraId="5D75A4C8" w14:textId="77777777" w:rsidR="00622FEA" w:rsidRDefault="00622FEA" w:rsidP="00AB0D2D">
      <w:r>
        <w:t>Masse</w:t>
      </w:r>
    </w:p>
    <w:p w14:paraId="053F75C9" w14:textId="77777777" w:rsidR="00622FEA" w:rsidRDefault="004F16F9" w:rsidP="002E78BB">
      <w:pPr>
        <w:tabs>
          <w:tab w:val="left" w:pos="5190"/>
        </w:tabs>
      </w:pPr>
      <w:r>
        <w:rPr>
          <w:noProof/>
          <w:lang w:val="en-US" w:eastAsia="en-US"/>
        </w:rPr>
        <w:pict w14:anchorId="18A8D6CE">
          <v:rect id="_x0000_s1044" style="position:absolute;margin-left:243.75pt;margin-top:22.6pt;width:253.5pt;height:18.4pt;z-index:251666944" fillcolor="#4bacc6" stroked="f" strokecolor="#f2f2f2" strokeweight="3pt">
            <v:shadow on="t" type="perspective" color="#205867" opacity=".5" offset="1pt" offset2="-1pt"/>
            <v:textbox style="mso-next-textbox:#_x0000_s1044">
              <w:txbxContent>
                <w:p w14:paraId="05F93282" w14:textId="77777777" w:rsidR="00040E25" w:rsidRPr="00345A85" w:rsidRDefault="0000346C">
                  <w:pPr>
                    <w:rPr>
                      <w:b/>
                      <w:bCs/>
                      <w:color w:val="FFFFFF"/>
                    </w:rPr>
                  </w:pPr>
                  <w:r>
                    <w:rPr>
                      <w:b/>
                      <w:bCs/>
                      <w:color w:val="FFFFFF"/>
                    </w:rPr>
                    <w:t>Objective</w:t>
                  </w:r>
                </w:p>
              </w:txbxContent>
            </v:textbox>
          </v:rect>
        </w:pict>
      </w:r>
    </w:p>
    <w:p w14:paraId="6E964D6C" w14:textId="77777777" w:rsidR="00622FEA" w:rsidRDefault="00622FEA" w:rsidP="002E78BB">
      <w:pPr>
        <w:tabs>
          <w:tab w:val="left" w:pos="5190"/>
        </w:tabs>
      </w:pPr>
    </w:p>
    <w:p w14:paraId="17252B49" w14:textId="77777777" w:rsidR="00622FEA" w:rsidRDefault="00622FEA" w:rsidP="002E78BB">
      <w:pPr>
        <w:tabs>
          <w:tab w:val="left" w:pos="5190"/>
        </w:tabs>
      </w:pPr>
    </w:p>
    <w:p w14:paraId="07FA5D86" w14:textId="77777777" w:rsidR="00622FEA" w:rsidRDefault="004F16F9" w:rsidP="002E78BB">
      <w:pPr>
        <w:tabs>
          <w:tab w:val="left" w:pos="5190"/>
        </w:tabs>
      </w:pPr>
      <w:r>
        <w:rPr>
          <w:noProof/>
        </w:rPr>
        <w:pict w14:anchorId="20455B67">
          <v:rect id="_x0000_s1033" style="position:absolute;margin-left:243.75pt;margin-top:10.3pt;width:253.5pt;height:22.5pt;z-index:251653632" fillcolor="#4bacc6" stroked="f" strokecolor="#f2f2f2" strokeweight="3pt">
            <v:shadow on="t" type="perspective" color="#205867" opacity=".5" offset="1pt" offset2="-1pt"/>
            <v:textbox style="mso-next-textbox:#_x0000_s1033">
              <w:txbxContent>
                <w:p w14:paraId="37F663C4" w14:textId="77777777" w:rsidR="00622FEA" w:rsidRPr="00345A85" w:rsidRDefault="00622FEA">
                  <w:pPr>
                    <w:rPr>
                      <w:b/>
                      <w:bCs/>
                      <w:color w:val="FFFFFF"/>
                    </w:rPr>
                  </w:pPr>
                  <w:r w:rsidRPr="00345A85">
                    <w:rPr>
                      <w:b/>
                      <w:bCs/>
                      <w:color w:val="FFFFFF"/>
                    </w:rPr>
                    <w:t>Profile Summary</w:t>
                  </w:r>
                </w:p>
              </w:txbxContent>
            </v:textbox>
          </v:rect>
        </w:pict>
      </w:r>
    </w:p>
    <w:p w14:paraId="2AE29487" w14:textId="77777777" w:rsidR="00622FEA" w:rsidRDefault="00622FEA" w:rsidP="002E78BB">
      <w:pPr>
        <w:tabs>
          <w:tab w:val="left" w:pos="5190"/>
        </w:tabs>
      </w:pPr>
    </w:p>
    <w:p w14:paraId="5168D762" w14:textId="77777777" w:rsidR="00622FEA" w:rsidRDefault="00622FEA" w:rsidP="002E78BB">
      <w:pPr>
        <w:tabs>
          <w:tab w:val="left" w:pos="5190"/>
        </w:tabs>
      </w:pPr>
    </w:p>
    <w:p w14:paraId="3E1BAA5C" w14:textId="77777777" w:rsidR="00622FEA" w:rsidRDefault="00622FEA" w:rsidP="002E78BB">
      <w:pPr>
        <w:tabs>
          <w:tab w:val="left" w:pos="5190"/>
        </w:tabs>
      </w:pPr>
    </w:p>
    <w:p w14:paraId="46636A81" w14:textId="77777777" w:rsidR="00622FEA" w:rsidRDefault="00622FEA" w:rsidP="002E78BB">
      <w:pPr>
        <w:tabs>
          <w:tab w:val="left" w:pos="5190"/>
        </w:tabs>
      </w:pPr>
    </w:p>
    <w:p w14:paraId="6EF9C3F5" w14:textId="77777777" w:rsidR="00622FEA" w:rsidRDefault="004F16F9" w:rsidP="002E78BB">
      <w:pPr>
        <w:tabs>
          <w:tab w:val="left" w:pos="5190"/>
        </w:tabs>
      </w:pPr>
      <w:r>
        <w:rPr>
          <w:noProof/>
          <w:lang w:val="en-IN" w:eastAsia="en-IN"/>
        </w:rPr>
        <w:pict w14:anchorId="1FD04B99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-40.5pt;margin-top:14.35pt;width:268.05pt;height:20.2pt;z-index:251668992" fillcolor="#4bacc6 [3208]" stroked="f" strokecolor="#f2f2f2 [3041]" strokeweight="3pt">
            <v:shadow on="t" type="perspective" color="#205867 [1608]" opacity=".5" offset="1pt" offset2="-1pt"/>
            <v:textbox>
              <w:txbxContent>
                <w:p w14:paraId="725A682F" w14:textId="7912A8C7" w:rsidR="00803B87" w:rsidRPr="00803B87" w:rsidRDefault="00803B87">
                  <w:pPr>
                    <w:rPr>
                      <w:b/>
                      <w:color w:val="FFFFFF" w:themeColor="background1"/>
                    </w:rPr>
                  </w:pPr>
                  <w:r w:rsidRPr="00803B87">
                    <w:rPr>
                      <w:b/>
                      <w:color w:val="FFFFFF" w:themeColor="background1"/>
                    </w:rPr>
                    <w:t>Major Client Portfolio</w:t>
                  </w:r>
                  <w:r w:rsidR="00443DD8">
                    <w:rPr>
                      <w:b/>
                      <w:color w:val="FFFFFF" w:themeColor="background1"/>
                    </w:rPr>
                    <w:t xml:space="preserve"> during Practice</w:t>
                  </w:r>
                </w:p>
              </w:txbxContent>
            </v:textbox>
          </v:shape>
        </w:pict>
      </w:r>
    </w:p>
    <w:p w14:paraId="7EDF79D2" w14:textId="77777777" w:rsidR="00622FEA" w:rsidRDefault="004F16F9" w:rsidP="002E78BB">
      <w:pPr>
        <w:tabs>
          <w:tab w:val="left" w:pos="5190"/>
        </w:tabs>
      </w:pPr>
      <w:r>
        <w:rPr>
          <w:noProof/>
        </w:rPr>
        <w:pict w14:anchorId="14F0E382">
          <v:rect id="_x0000_s1035" style="position:absolute;margin-left:243pt;margin-top:20.3pt;width:253.5pt;height:21.75pt;z-index:251655680" fillcolor="#4bacc6" stroked="f" strokecolor="#f2f2f2" strokeweight="3pt">
            <v:shadow on="t" type="perspective" color="#205867" opacity=".5" offset="1pt" offset2="-1pt"/>
            <v:textbox style="mso-next-textbox:#_x0000_s1035">
              <w:txbxContent>
                <w:p w14:paraId="076C9A03" w14:textId="77777777" w:rsidR="00622FEA" w:rsidRPr="00345A85" w:rsidRDefault="00622FEA">
                  <w:pPr>
                    <w:rPr>
                      <w:b/>
                      <w:bCs/>
                      <w:color w:val="FFFFFF"/>
                    </w:rPr>
                  </w:pPr>
                  <w:r>
                    <w:rPr>
                      <w:b/>
                      <w:bCs/>
                      <w:color w:val="FFFFFF"/>
                    </w:rPr>
                    <w:t>Key</w:t>
                  </w:r>
                  <w:r w:rsidRPr="00345A85">
                    <w:rPr>
                      <w:b/>
                      <w:bCs/>
                      <w:color w:val="FFFFFF"/>
                    </w:rPr>
                    <w:t xml:space="preserve"> Skills</w:t>
                  </w:r>
                </w:p>
              </w:txbxContent>
            </v:textbox>
          </v:rect>
        </w:pict>
      </w:r>
    </w:p>
    <w:p w14:paraId="5E517C2D" w14:textId="77777777" w:rsidR="00622FEA" w:rsidRDefault="00622FEA" w:rsidP="002E78BB">
      <w:pPr>
        <w:tabs>
          <w:tab w:val="left" w:pos="5190"/>
        </w:tabs>
      </w:pPr>
    </w:p>
    <w:p w14:paraId="7715B32B" w14:textId="77777777" w:rsidR="00622FEA" w:rsidRDefault="00622FEA" w:rsidP="002E78BB">
      <w:pPr>
        <w:tabs>
          <w:tab w:val="left" w:pos="5190"/>
        </w:tabs>
      </w:pPr>
    </w:p>
    <w:p w14:paraId="16877D3F" w14:textId="77777777" w:rsidR="00622FEA" w:rsidRDefault="00622FEA" w:rsidP="002E78BB">
      <w:pPr>
        <w:tabs>
          <w:tab w:val="left" w:pos="5190"/>
        </w:tabs>
      </w:pPr>
    </w:p>
    <w:p w14:paraId="66DCA0D7" w14:textId="77777777" w:rsidR="00622FEA" w:rsidRDefault="004F16F9" w:rsidP="002E78BB">
      <w:pPr>
        <w:tabs>
          <w:tab w:val="left" w:pos="5190"/>
        </w:tabs>
      </w:pPr>
      <w:r>
        <w:rPr>
          <w:noProof/>
        </w:rPr>
        <w:pict w14:anchorId="7854AB2B">
          <v:rect id="_x0000_s1038" style="position:absolute;margin-left:-42.75pt;margin-top:21.65pt;width:273.75pt;height:18.4pt;z-index:251671040" fillcolor="#4bacc6" stroked="f" strokecolor="#f2f2f2" strokeweight="3pt">
            <v:shadow on="t" type="perspective" color="#205867" opacity=".5" offset="1pt" offset2="-1pt"/>
            <v:textbox style="mso-next-textbox:#_x0000_s1038">
              <w:txbxContent>
                <w:p w14:paraId="492873FF" w14:textId="77777777" w:rsidR="00622FEA" w:rsidRPr="00345A85" w:rsidRDefault="00622FEA">
                  <w:pPr>
                    <w:rPr>
                      <w:b/>
                      <w:bCs/>
                      <w:color w:val="FFFFFF"/>
                    </w:rPr>
                  </w:pPr>
                  <w:r w:rsidRPr="00345A85">
                    <w:rPr>
                      <w:b/>
                      <w:bCs/>
                      <w:color w:val="FFFFFF"/>
                    </w:rPr>
                    <w:t>Other Information</w:t>
                  </w:r>
                </w:p>
              </w:txbxContent>
            </v:textbox>
          </v:rect>
        </w:pict>
      </w:r>
    </w:p>
    <w:p w14:paraId="391358D5" w14:textId="77777777" w:rsidR="00622FEA" w:rsidRDefault="004F16F9" w:rsidP="002E78BB">
      <w:pPr>
        <w:tabs>
          <w:tab w:val="left" w:pos="5190"/>
        </w:tabs>
      </w:pPr>
      <w:r>
        <w:rPr>
          <w:noProof/>
        </w:rPr>
        <w:pict w14:anchorId="6337929F">
          <v:rect id="_x0000_s1039" style="position:absolute;margin-left:-47.25pt;margin-top:3.65pt;width:283.5pt;height:92.5pt;z-index:251664896" strokecolor="white">
            <v:fill opacity="39322f"/>
            <v:textbox style="mso-next-textbox:#_x0000_s1039">
              <w:txbxContent>
                <w:p w14:paraId="2BA3F5C5" w14:textId="77777777" w:rsidR="003A3DF8" w:rsidRDefault="003A3DF8" w:rsidP="00AE4B4F">
                  <w:pPr>
                    <w:spacing w:after="0" w:line="240" w:lineRule="auto"/>
                  </w:pPr>
                </w:p>
                <w:p w14:paraId="4C185252" w14:textId="19CFC2EA" w:rsidR="00AE4B4F" w:rsidRDefault="004D5429" w:rsidP="00AE4B4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714" w:hanging="357"/>
                  </w:pPr>
                  <w:r>
                    <w:t>Taken training</w:t>
                  </w:r>
                  <w:r w:rsidR="00381CAC">
                    <w:t xml:space="preserve"> for 100 Hours Information Technology training conducted by ICAI</w:t>
                  </w:r>
                  <w:r w:rsidR="00AE4B4F" w:rsidRPr="0029347E">
                    <w:t>.</w:t>
                  </w:r>
                </w:p>
                <w:p w14:paraId="47A57783" w14:textId="4467CB7F" w:rsidR="00622FEA" w:rsidRDefault="00381CAC" w:rsidP="00443DD8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</w:pPr>
                  <w:r>
                    <w:t>Attended two national conferences</w:t>
                  </w:r>
                  <w:r w:rsidR="00D46937">
                    <w:t xml:space="preserve"> conducted by ICAI</w:t>
                  </w:r>
                  <w:r w:rsidR="00622FEA" w:rsidRPr="0029347E">
                    <w:t>.</w:t>
                  </w:r>
                </w:p>
              </w:txbxContent>
            </v:textbox>
          </v:rect>
        </w:pict>
      </w:r>
    </w:p>
    <w:p w14:paraId="3643BF77" w14:textId="77777777" w:rsidR="00622FEA" w:rsidRDefault="004F16F9" w:rsidP="002E78BB">
      <w:pPr>
        <w:tabs>
          <w:tab w:val="left" w:pos="5190"/>
        </w:tabs>
      </w:pPr>
      <w:r>
        <w:rPr>
          <w:noProof/>
        </w:rPr>
        <w:pict w14:anchorId="6600BD4B">
          <v:rect id="_x0000_s1037" style="position:absolute;margin-left:243pt;margin-top:11.35pt;width:253.5pt;height:19.5pt;z-index:251656704" fillcolor="#4bacc6" stroked="f" strokecolor="#f2f2f2" strokeweight="3pt">
            <v:shadow on="t" type="perspective" color="#205867" opacity=".5" offset="1pt" offset2="-1pt"/>
            <v:textbox style="mso-next-textbox:#_x0000_s1037">
              <w:txbxContent>
                <w:p w14:paraId="7A5072DF" w14:textId="77777777" w:rsidR="00622FEA" w:rsidRPr="00345A85" w:rsidRDefault="00803B87" w:rsidP="00C62FDD">
                  <w:pPr>
                    <w:spacing w:after="120" w:line="360" w:lineRule="auto"/>
                    <w:rPr>
                      <w:b/>
                      <w:bCs/>
                      <w:color w:val="FFFFFF"/>
                    </w:rPr>
                  </w:pPr>
                  <w:r>
                    <w:rPr>
                      <w:b/>
                      <w:bCs/>
                      <w:color w:val="FFFFFF"/>
                    </w:rPr>
                    <w:t>Educational Qualification</w:t>
                  </w:r>
                </w:p>
              </w:txbxContent>
            </v:textbox>
          </v:rect>
        </w:pict>
      </w:r>
    </w:p>
    <w:p w14:paraId="60151B22" w14:textId="77777777" w:rsidR="00622FEA" w:rsidRDefault="00622FEA" w:rsidP="002E78BB">
      <w:pPr>
        <w:tabs>
          <w:tab w:val="left" w:pos="5190"/>
        </w:tabs>
      </w:pPr>
    </w:p>
    <w:p w14:paraId="24BEDE91" w14:textId="77777777" w:rsidR="00622FEA" w:rsidRDefault="004F16F9" w:rsidP="002E78BB">
      <w:pPr>
        <w:tabs>
          <w:tab w:val="left" w:pos="5190"/>
        </w:tabs>
      </w:pPr>
      <w:r>
        <w:rPr>
          <w:noProof/>
        </w:rPr>
        <w:pict w14:anchorId="456AD6CA">
          <v:rect id="_x0000_s1040" style="position:absolute;margin-left:-41.25pt;margin-top:22.1pt;width:272.25pt;height:18.4pt;z-index:251659776" fillcolor="#4bacc6" stroked="f" strokecolor="#f2f2f2" strokeweight="3pt">
            <v:shadow on="t" type="perspective" color="#205867" opacity=".5" offset="1pt" offset2="-1pt"/>
            <v:textbox style="mso-next-textbox:#_x0000_s1040">
              <w:txbxContent>
                <w:p w14:paraId="5A2D3078" w14:textId="77777777" w:rsidR="00622FEA" w:rsidRPr="00345A85" w:rsidRDefault="00622FEA">
                  <w:pPr>
                    <w:rPr>
                      <w:b/>
                      <w:bCs/>
                      <w:color w:val="FFFFFF"/>
                    </w:rPr>
                  </w:pPr>
                  <w:r w:rsidRPr="00345A85">
                    <w:rPr>
                      <w:b/>
                      <w:bCs/>
                      <w:color w:val="FFFFFF"/>
                    </w:rPr>
                    <w:t>Interest</w:t>
                  </w:r>
                </w:p>
              </w:txbxContent>
            </v:textbox>
          </v:rect>
        </w:pict>
      </w:r>
    </w:p>
    <w:p w14:paraId="496D13C7" w14:textId="77777777" w:rsidR="00622FEA" w:rsidRDefault="004F16F9" w:rsidP="002E78BB">
      <w:pPr>
        <w:tabs>
          <w:tab w:val="left" w:pos="5190"/>
        </w:tabs>
      </w:pPr>
      <w:r>
        <w:rPr>
          <w:noProof/>
          <w:lang w:val="en-IN" w:eastAsia="en-IN"/>
        </w:rPr>
        <w:pict w14:anchorId="2EBED67B">
          <v:shape id="_x0000_s1046" type="#_x0000_t202" style="position:absolute;margin-left:-35.25pt;margin-top:23.5pt;width:262.8pt;height:22.4pt;z-index:251667968" strokecolor="white [3212]">
            <v:textbox>
              <w:txbxContent>
                <w:p w14:paraId="029A47D8" w14:textId="77777777" w:rsidR="00381CAC" w:rsidRDefault="00C31936" w:rsidP="00381CAC">
                  <w:pPr>
                    <w:spacing w:after="0" w:line="240" w:lineRule="auto"/>
                  </w:pPr>
                  <w:r>
                    <w:t>Outdoor S</w:t>
                  </w:r>
                  <w:r w:rsidR="00381CAC">
                    <w:t xml:space="preserve">ports, </w:t>
                  </w:r>
                  <w:r w:rsidR="00381CAC" w:rsidRPr="00F17900">
                    <w:t xml:space="preserve">Music and </w:t>
                  </w:r>
                  <w:r>
                    <w:t>Travelling.</w:t>
                  </w:r>
                </w:p>
                <w:p w14:paraId="73C2EA6E" w14:textId="77777777" w:rsidR="00381CAC" w:rsidRDefault="00381CAC"/>
              </w:txbxContent>
            </v:textbox>
          </v:shape>
        </w:pict>
      </w:r>
    </w:p>
    <w:p w14:paraId="789C8E7C" w14:textId="77777777" w:rsidR="00622FEA" w:rsidRDefault="00622FEA" w:rsidP="002E78BB">
      <w:pPr>
        <w:tabs>
          <w:tab w:val="left" w:pos="5190"/>
        </w:tabs>
      </w:pPr>
    </w:p>
    <w:p w14:paraId="2913190B" w14:textId="77777777" w:rsidR="00622FEA" w:rsidRPr="002E78BB" w:rsidRDefault="004F16F9" w:rsidP="002E78BB">
      <w:pPr>
        <w:tabs>
          <w:tab w:val="left" w:pos="5190"/>
        </w:tabs>
      </w:pPr>
      <w:r>
        <w:rPr>
          <w:noProof/>
          <w:lang w:val="en-IN" w:eastAsia="en-IN"/>
        </w:rPr>
        <w:pict w14:anchorId="6A36F104">
          <v:shape id="_x0000_s1049" type="#_x0000_t202" style="position:absolute;margin-left:-35.25pt;margin-top:4.2pt;width:267pt;height:63.2pt;z-index:251670016" strokecolor="white [3212]">
            <v:textbox style="mso-next-textbox:#_x0000_s1049">
              <w:txbxContent>
                <w:p w14:paraId="33033C48" w14:textId="77777777" w:rsidR="001D545D" w:rsidRDefault="001D545D" w:rsidP="001D545D">
                  <w:pPr>
                    <w:spacing w:after="60" w:line="247" w:lineRule="auto"/>
                  </w:pPr>
                </w:p>
                <w:p w14:paraId="1E2C58FF" w14:textId="77777777" w:rsidR="001D545D" w:rsidRDefault="001D545D" w:rsidP="001D545D">
                  <w:pPr>
                    <w:spacing w:after="60" w:line="247" w:lineRule="auto"/>
                  </w:pPr>
                </w:p>
              </w:txbxContent>
            </v:textbox>
          </v:shape>
        </w:pict>
      </w:r>
      <w:r>
        <w:rPr>
          <w:noProof/>
        </w:rPr>
        <w:pict w14:anchorId="58C91978">
          <v:rect id="_x0000_s1042" style="position:absolute;margin-left:597pt;margin-top:78.15pt;width:285.75pt;height:716.25pt;z-index:251651584" strokecolor="white"/>
        </w:pict>
      </w:r>
      <w:r w:rsidR="00622FEA">
        <w:tab/>
      </w:r>
    </w:p>
    <w:sectPr w:rsidR="00622FEA" w:rsidRPr="002E78BB" w:rsidSect="002E78BB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5C90D" w14:textId="77777777" w:rsidR="00203162" w:rsidRDefault="00203162" w:rsidP="00BF25D3">
      <w:pPr>
        <w:spacing w:after="0" w:line="240" w:lineRule="auto"/>
      </w:pPr>
      <w:r>
        <w:separator/>
      </w:r>
    </w:p>
  </w:endnote>
  <w:endnote w:type="continuationSeparator" w:id="0">
    <w:p w14:paraId="5D9D26B3" w14:textId="77777777" w:rsidR="00203162" w:rsidRDefault="00203162" w:rsidP="00BF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EC48" w14:textId="77777777" w:rsidR="00203162" w:rsidRDefault="00203162" w:rsidP="00BF25D3">
      <w:pPr>
        <w:spacing w:after="0" w:line="240" w:lineRule="auto"/>
      </w:pPr>
      <w:r>
        <w:separator/>
      </w:r>
    </w:p>
  </w:footnote>
  <w:footnote w:type="continuationSeparator" w:id="0">
    <w:p w14:paraId="7EAB27D0" w14:textId="77777777" w:rsidR="00203162" w:rsidRDefault="00203162" w:rsidP="00BF2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  <w:rPr>
        <w:rFonts w:cs="Times New Roman"/>
      </w:rPr>
    </w:lvl>
  </w:abstractNum>
  <w:abstractNum w:abstractNumId="1" w15:restartNumberingAfterBreak="0">
    <w:nsid w:val="06B908E8"/>
    <w:multiLevelType w:val="hybridMultilevel"/>
    <w:tmpl w:val="CFEE99DA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7FE2"/>
    <w:multiLevelType w:val="hybridMultilevel"/>
    <w:tmpl w:val="6EE2572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60992"/>
    <w:multiLevelType w:val="hybridMultilevel"/>
    <w:tmpl w:val="AEA44A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1531E"/>
    <w:multiLevelType w:val="hybridMultilevel"/>
    <w:tmpl w:val="B5F622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500FC"/>
    <w:multiLevelType w:val="hybridMultilevel"/>
    <w:tmpl w:val="DF4AA3E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E20939"/>
    <w:multiLevelType w:val="hybridMultilevel"/>
    <w:tmpl w:val="2B362FC2"/>
    <w:lvl w:ilvl="0" w:tplc="1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4BB637D"/>
    <w:multiLevelType w:val="hybridMultilevel"/>
    <w:tmpl w:val="0EDA25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401B5"/>
    <w:multiLevelType w:val="hybridMultilevel"/>
    <w:tmpl w:val="4BD23C80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E132C"/>
    <w:multiLevelType w:val="hybridMultilevel"/>
    <w:tmpl w:val="4D2603A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5124F"/>
    <w:multiLevelType w:val="hybridMultilevel"/>
    <w:tmpl w:val="481487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B187A"/>
    <w:multiLevelType w:val="hybridMultilevel"/>
    <w:tmpl w:val="046A9788"/>
    <w:lvl w:ilvl="0" w:tplc="1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705E4"/>
    <w:multiLevelType w:val="hybridMultilevel"/>
    <w:tmpl w:val="433E23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225F5"/>
    <w:multiLevelType w:val="hybridMultilevel"/>
    <w:tmpl w:val="ACEC5B1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355521">
    <w:abstractNumId w:val="5"/>
  </w:num>
  <w:num w:numId="2" w16cid:durableId="932281525">
    <w:abstractNumId w:val="2"/>
  </w:num>
  <w:num w:numId="3" w16cid:durableId="1833136310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420" w:hanging="240"/>
        </w:pPr>
        <w:rPr>
          <w:rFonts w:ascii="Wingdings" w:hAnsi="Wingdings"/>
          <w:sz w:val="12"/>
        </w:rPr>
      </w:lvl>
    </w:lvlOverride>
  </w:num>
  <w:num w:numId="4" w16cid:durableId="616831517">
    <w:abstractNumId w:val="6"/>
  </w:num>
  <w:num w:numId="5" w16cid:durableId="1089427688">
    <w:abstractNumId w:val="4"/>
  </w:num>
  <w:num w:numId="6" w16cid:durableId="214633541">
    <w:abstractNumId w:val="1"/>
  </w:num>
  <w:num w:numId="7" w16cid:durableId="1138492190">
    <w:abstractNumId w:val="10"/>
  </w:num>
  <w:num w:numId="8" w16cid:durableId="2135364336">
    <w:abstractNumId w:val="11"/>
  </w:num>
  <w:num w:numId="9" w16cid:durableId="866216172">
    <w:abstractNumId w:val="12"/>
  </w:num>
  <w:num w:numId="10" w16cid:durableId="834341100">
    <w:abstractNumId w:val="3"/>
  </w:num>
  <w:num w:numId="11" w16cid:durableId="1608273022">
    <w:abstractNumId w:val="13"/>
  </w:num>
  <w:num w:numId="12" w16cid:durableId="1545602629">
    <w:abstractNumId w:val="7"/>
  </w:num>
  <w:num w:numId="13" w16cid:durableId="1994797420">
    <w:abstractNumId w:val="8"/>
  </w:num>
  <w:num w:numId="14" w16cid:durableId="12510834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8BB"/>
    <w:rsid w:val="0000346C"/>
    <w:rsid w:val="00035BBD"/>
    <w:rsid w:val="00040E25"/>
    <w:rsid w:val="00060F7E"/>
    <w:rsid w:val="000943D3"/>
    <w:rsid w:val="000A677E"/>
    <w:rsid w:val="0011165A"/>
    <w:rsid w:val="001430AF"/>
    <w:rsid w:val="001565C2"/>
    <w:rsid w:val="001A36A4"/>
    <w:rsid w:val="001C04D5"/>
    <w:rsid w:val="001D470A"/>
    <w:rsid w:val="001D545D"/>
    <w:rsid w:val="001F0C62"/>
    <w:rsid w:val="001F5731"/>
    <w:rsid w:val="00203162"/>
    <w:rsid w:val="002451A9"/>
    <w:rsid w:val="002501A8"/>
    <w:rsid w:val="0029347E"/>
    <w:rsid w:val="002D7C65"/>
    <w:rsid w:val="002E78BB"/>
    <w:rsid w:val="002F45B9"/>
    <w:rsid w:val="00303B63"/>
    <w:rsid w:val="00305D08"/>
    <w:rsid w:val="003276CD"/>
    <w:rsid w:val="00345A85"/>
    <w:rsid w:val="00361954"/>
    <w:rsid w:val="00381CAC"/>
    <w:rsid w:val="00382FDC"/>
    <w:rsid w:val="003A3DF8"/>
    <w:rsid w:val="003A4D57"/>
    <w:rsid w:val="003B7A27"/>
    <w:rsid w:val="00422821"/>
    <w:rsid w:val="00443DD8"/>
    <w:rsid w:val="004D5429"/>
    <w:rsid w:val="004E1DC9"/>
    <w:rsid w:val="004F16F9"/>
    <w:rsid w:val="004F19FC"/>
    <w:rsid w:val="00590E4A"/>
    <w:rsid w:val="005B096A"/>
    <w:rsid w:val="00622FEA"/>
    <w:rsid w:val="0069260E"/>
    <w:rsid w:val="0069683F"/>
    <w:rsid w:val="006A1E8E"/>
    <w:rsid w:val="006B585C"/>
    <w:rsid w:val="006C532F"/>
    <w:rsid w:val="006D6884"/>
    <w:rsid w:val="006F4728"/>
    <w:rsid w:val="00721C97"/>
    <w:rsid w:val="007423E4"/>
    <w:rsid w:val="00742D95"/>
    <w:rsid w:val="007D3B5C"/>
    <w:rsid w:val="007D453C"/>
    <w:rsid w:val="007D7B9C"/>
    <w:rsid w:val="007F57C8"/>
    <w:rsid w:val="00803B87"/>
    <w:rsid w:val="008110A5"/>
    <w:rsid w:val="00835E50"/>
    <w:rsid w:val="00887B86"/>
    <w:rsid w:val="008B1232"/>
    <w:rsid w:val="008F1158"/>
    <w:rsid w:val="008F3DA3"/>
    <w:rsid w:val="00970BA3"/>
    <w:rsid w:val="009823FF"/>
    <w:rsid w:val="0098383A"/>
    <w:rsid w:val="00983CF4"/>
    <w:rsid w:val="0099504B"/>
    <w:rsid w:val="00A04D37"/>
    <w:rsid w:val="00A1019B"/>
    <w:rsid w:val="00A11FB1"/>
    <w:rsid w:val="00A36F1B"/>
    <w:rsid w:val="00A64753"/>
    <w:rsid w:val="00AA1215"/>
    <w:rsid w:val="00AA7543"/>
    <w:rsid w:val="00AB0D2D"/>
    <w:rsid w:val="00AD24A3"/>
    <w:rsid w:val="00AE4B4F"/>
    <w:rsid w:val="00B00FBD"/>
    <w:rsid w:val="00B12A06"/>
    <w:rsid w:val="00B22356"/>
    <w:rsid w:val="00BC04DA"/>
    <w:rsid w:val="00BE214E"/>
    <w:rsid w:val="00BF25D3"/>
    <w:rsid w:val="00C31936"/>
    <w:rsid w:val="00C41F89"/>
    <w:rsid w:val="00C62FDD"/>
    <w:rsid w:val="00CD759F"/>
    <w:rsid w:val="00CE290C"/>
    <w:rsid w:val="00D21E35"/>
    <w:rsid w:val="00D46937"/>
    <w:rsid w:val="00D63213"/>
    <w:rsid w:val="00D71D9D"/>
    <w:rsid w:val="00DC62FC"/>
    <w:rsid w:val="00DF31F3"/>
    <w:rsid w:val="00DF5D22"/>
    <w:rsid w:val="00E428E5"/>
    <w:rsid w:val="00E54FF3"/>
    <w:rsid w:val="00E6211C"/>
    <w:rsid w:val="00E730A8"/>
    <w:rsid w:val="00E9780D"/>
    <w:rsid w:val="00EC3250"/>
    <w:rsid w:val="00F17900"/>
    <w:rsid w:val="00F66E61"/>
    <w:rsid w:val="00F7043F"/>
    <w:rsid w:val="00F830B5"/>
    <w:rsid w:val="00F8524B"/>
    <w:rsid w:val="00F973B6"/>
    <w:rsid w:val="00FA0FF2"/>
    <w:rsid w:val="00FB5385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."/>
  <w:listSeparator w:val=","/>
  <w14:docId w14:val="1829109A"/>
  <w15:docId w15:val="{2F17164E-649E-42B0-BB65-8A30DE9A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sz w:val="22"/>
        <w:szCs w:val="22"/>
        <w:lang w:val="en-N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688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6D688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03B63"/>
    <w:pPr>
      <w:ind w:left="720"/>
      <w:contextualSpacing/>
    </w:pPr>
  </w:style>
  <w:style w:type="paragraph" w:customStyle="1" w:styleId="Achievement">
    <w:name w:val="Achievement"/>
    <w:basedOn w:val="Normal"/>
    <w:uiPriority w:val="99"/>
    <w:rsid w:val="00F66E61"/>
    <w:pPr>
      <w:numPr>
        <w:numId w:val="3"/>
      </w:numPr>
      <w:spacing w:after="120" w:line="240" w:lineRule="auto"/>
      <w:ind w:left="0" w:firstLine="0"/>
    </w:pPr>
    <w:rPr>
      <w:rFonts w:ascii="Arial" w:hAnsi="Arial" w:cs="Times New Roman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F66E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66E6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BF2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25D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F2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25D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B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0D2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locked/>
    <w:rsid w:val="001F57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Massey University</dc:creator>
  <cp:lastModifiedBy>APPS_LICENSE9</cp:lastModifiedBy>
  <cp:revision>27</cp:revision>
  <cp:lastPrinted>2023-02-08T11:24:00Z</cp:lastPrinted>
  <dcterms:created xsi:type="dcterms:W3CDTF">2011-07-16T12:49:00Z</dcterms:created>
  <dcterms:modified xsi:type="dcterms:W3CDTF">2024-03-09T10:14:00Z</dcterms:modified>
</cp:coreProperties>
</file>